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3"/>
        <w:gridCol w:w="1813"/>
      </w:tblGrid>
      <w:tr w:rsidR="002C51E1" w:rsidTr="00F3280F">
        <w:trPr>
          <w:trHeight w:val="841"/>
        </w:trPr>
        <w:tc>
          <w:tcPr>
            <w:tcW w:w="1838" w:type="dxa"/>
            <w:shd w:val="clear" w:color="auto" w:fill="D9E2F3" w:themeFill="accent5" w:themeFillTint="33"/>
          </w:tcPr>
          <w:p w:rsidR="005A2CF7" w:rsidRPr="002C51E1" w:rsidRDefault="005A2CF7" w:rsidP="00F3280F">
            <w:pPr>
              <w:jc w:val="center"/>
              <w:rPr>
                <w:b/>
              </w:rPr>
            </w:pPr>
            <w:bookmarkStart w:id="0" w:name="_GoBack"/>
            <w:bookmarkEnd w:id="0"/>
            <w:r w:rsidRPr="002C51E1">
              <w:rPr>
                <w:b/>
              </w:rPr>
              <w:t>Termín konání zkoušek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2C51E1" w:rsidRDefault="0087459C" w:rsidP="00F3280F">
            <w:pPr>
              <w:jc w:val="center"/>
              <w:rPr>
                <w:b/>
              </w:rPr>
            </w:pPr>
            <w:r w:rsidRPr="002C51E1">
              <w:rPr>
                <w:b/>
              </w:rPr>
              <w:t>Registrační číslo u</w:t>
            </w:r>
            <w:r w:rsidR="005A2CF7" w:rsidRPr="002C51E1">
              <w:rPr>
                <w:b/>
              </w:rPr>
              <w:t>chazeč</w:t>
            </w:r>
            <w:r w:rsidRPr="002C51E1">
              <w:rPr>
                <w:b/>
              </w:rPr>
              <w:t>e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2C51E1" w:rsidRDefault="005A2CF7" w:rsidP="00F3280F">
            <w:pPr>
              <w:jc w:val="center"/>
              <w:rPr>
                <w:b/>
              </w:rPr>
            </w:pPr>
            <w:r w:rsidRPr="002C51E1">
              <w:rPr>
                <w:b/>
              </w:rPr>
              <w:t>Obor</w:t>
            </w:r>
          </w:p>
        </w:tc>
        <w:tc>
          <w:tcPr>
            <w:tcW w:w="1813" w:type="dxa"/>
          </w:tcPr>
          <w:p w:rsidR="005A2CF7" w:rsidRPr="002C51E1" w:rsidRDefault="005A2CF7" w:rsidP="00F3280F">
            <w:pPr>
              <w:jc w:val="center"/>
              <w:rPr>
                <w:b/>
              </w:rPr>
            </w:pPr>
            <w:r w:rsidRPr="002C51E1">
              <w:rPr>
                <w:b/>
              </w:rPr>
              <w:t>Celkový počet bodů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2C51E1" w:rsidRDefault="0087459C" w:rsidP="00F3280F">
            <w:pPr>
              <w:jc w:val="center"/>
              <w:rPr>
                <w:b/>
              </w:rPr>
            </w:pPr>
            <w:r w:rsidRPr="002C51E1">
              <w:rPr>
                <w:b/>
              </w:rPr>
              <w:t>Uchazeč p</w:t>
            </w:r>
            <w:r w:rsidR="005A2CF7" w:rsidRPr="002C51E1">
              <w:rPr>
                <w:b/>
              </w:rPr>
              <w:t>řijat/nepřijat</w:t>
            </w:r>
          </w:p>
        </w:tc>
      </w:tr>
      <w:tr w:rsidR="002C51E1" w:rsidTr="00F3280F">
        <w:trPr>
          <w:trHeight w:val="414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3. 2. 2020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3652968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2C51E1" w:rsidTr="00F3280F">
        <w:trPr>
          <w:trHeight w:val="419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3. 2. 2020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3640747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2C51E1" w:rsidTr="00F3280F">
        <w:trPr>
          <w:trHeight w:val="412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3. 2. 2020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3649635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5A2CF7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2C51E1" w:rsidTr="00F3280F">
        <w:trPr>
          <w:trHeight w:val="417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3. 2. 2020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3650746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-----------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Nedostavil se</w:t>
            </w:r>
          </w:p>
        </w:tc>
      </w:tr>
      <w:tr w:rsidR="002C51E1" w:rsidTr="00F3280F">
        <w:trPr>
          <w:trHeight w:val="423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3. 2. 2020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3648524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2C51E1" w:rsidTr="00F3280F">
        <w:trPr>
          <w:trHeight w:val="402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3646302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624C15" w:rsidP="00F32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624C15" w:rsidP="00F328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Nepřijat</w:t>
            </w:r>
          </w:p>
        </w:tc>
      </w:tr>
      <w:tr w:rsidR="002C51E1" w:rsidTr="00F3280F">
        <w:trPr>
          <w:trHeight w:val="407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3638525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27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3E4D85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3630748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19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3632970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Hudební</w:t>
            </w:r>
          </w:p>
        </w:tc>
        <w:tc>
          <w:tcPr>
            <w:tcW w:w="1813" w:type="dxa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12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87459C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3629637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Taneční</w:t>
            </w:r>
          </w:p>
        </w:tc>
        <w:tc>
          <w:tcPr>
            <w:tcW w:w="1813" w:type="dxa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87459C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17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7C07FF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3637414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Taneční</w:t>
            </w:r>
          </w:p>
        </w:tc>
        <w:tc>
          <w:tcPr>
            <w:tcW w:w="1813" w:type="dxa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09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7C07FF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3635192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Taneční</w:t>
            </w:r>
          </w:p>
        </w:tc>
        <w:tc>
          <w:tcPr>
            <w:tcW w:w="1813" w:type="dxa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15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7C07FF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3639636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Taneční</w:t>
            </w:r>
          </w:p>
        </w:tc>
        <w:tc>
          <w:tcPr>
            <w:tcW w:w="1813" w:type="dxa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20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7C07FF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3641858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Taneční</w:t>
            </w:r>
          </w:p>
        </w:tc>
        <w:tc>
          <w:tcPr>
            <w:tcW w:w="1813" w:type="dxa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------------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7C07FF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Nedostavil se</w:t>
            </w:r>
          </w:p>
        </w:tc>
      </w:tr>
      <w:tr w:rsidR="005A2CF7" w:rsidTr="00F3280F">
        <w:trPr>
          <w:trHeight w:val="413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2C51E1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A61EB4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3645191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A61EB4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Výtvarný</w:t>
            </w:r>
          </w:p>
        </w:tc>
        <w:tc>
          <w:tcPr>
            <w:tcW w:w="1813" w:type="dxa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19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2C51E1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3654079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Výtvarný</w:t>
            </w:r>
          </w:p>
        </w:tc>
        <w:tc>
          <w:tcPr>
            <w:tcW w:w="1813" w:type="dxa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25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2C51E1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3642969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Výtvarný</w:t>
            </w:r>
          </w:p>
        </w:tc>
        <w:tc>
          <w:tcPr>
            <w:tcW w:w="1813" w:type="dxa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  <w:tr w:rsidR="005A2CF7" w:rsidTr="00F3280F">
        <w:trPr>
          <w:trHeight w:val="403"/>
        </w:trPr>
        <w:tc>
          <w:tcPr>
            <w:tcW w:w="1838" w:type="dxa"/>
            <w:shd w:val="clear" w:color="auto" w:fill="D9E2F3" w:themeFill="accent5" w:themeFillTint="33"/>
          </w:tcPr>
          <w:p w:rsidR="005A2CF7" w:rsidRPr="00F3280F" w:rsidRDefault="002C51E1" w:rsidP="00F3280F">
            <w:pPr>
              <w:jc w:val="center"/>
              <w:rPr>
                <w:sz w:val="26"/>
                <w:szCs w:val="26"/>
              </w:rPr>
            </w:pPr>
            <w:r w:rsidRPr="00F3280F">
              <w:rPr>
                <w:sz w:val="26"/>
                <w:szCs w:val="26"/>
              </w:rPr>
              <w:t>10. 2. 2020</w:t>
            </w:r>
          </w:p>
        </w:tc>
        <w:tc>
          <w:tcPr>
            <w:tcW w:w="1786" w:type="dxa"/>
            <w:shd w:val="clear" w:color="auto" w:fill="EDEDED" w:themeFill="accent3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3655190</w:t>
            </w:r>
          </w:p>
        </w:tc>
        <w:tc>
          <w:tcPr>
            <w:tcW w:w="1812" w:type="dxa"/>
            <w:shd w:val="clear" w:color="auto" w:fill="FBE4D5" w:themeFill="accent2" w:themeFillTint="33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Výtvarný</w:t>
            </w:r>
          </w:p>
        </w:tc>
        <w:tc>
          <w:tcPr>
            <w:tcW w:w="1813" w:type="dxa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:rsidR="005A2CF7" w:rsidRPr="00F3280F" w:rsidRDefault="002C51E1" w:rsidP="00F3280F">
            <w:pPr>
              <w:jc w:val="center"/>
              <w:rPr>
                <w:b/>
                <w:sz w:val="26"/>
                <w:szCs w:val="26"/>
              </w:rPr>
            </w:pPr>
            <w:r w:rsidRPr="00F3280F">
              <w:rPr>
                <w:b/>
                <w:sz w:val="26"/>
                <w:szCs w:val="26"/>
              </w:rPr>
              <w:t>Přijat</w:t>
            </w:r>
          </w:p>
        </w:tc>
      </w:tr>
    </w:tbl>
    <w:p w:rsidR="0016174B" w:rsidRPr="00F3280F" w:rsidRDefault="00F3280F" w:rsidP="00F3280F">
      <w:pPr>
        <w:jc w:val="center"/>
        <w:rPr>
          <w:b/>
          <w:sz w:val="40"/>
          <w:szCs w:val="40"/>
        </w:rPr>
      </w:pPr>
      <w:r w:rsidRPr="00F3280F">
        <w:rPr>
          <w:b/>
          <w:sz w:val="40"/>
          <w:szCs w:val="40"/>
        </w:rPr>
        <w:t>Výsledky doplňujících talentových zkoušek</w:t>
      </w:r>
      <w:r>
        <w:rPr>
          <w:b/>
          <w:sz w:val="40"/>
          <w:szCs w:val="40"/>
        </w:rPr>
        <w:t xml:space="preserve"> do Základní umělecké školy Boskovice, p.</w:t>
      </w:r>
      <w:r w:rsidR="0039681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o.</w:t>
      </w:r>
    </w:p>
    <w:sectPr w:rsidR="0016174B" w:rsidRPr="00F32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AE" w:rsidRDefault="001A5BAE" w:rsidP="002C51E1">
      <w:pPr>
        <w:spacing w:after="0" w:line="240" w:lineRule="auto"/>
      </w:pPr>
      <w:r>
        <w:separator/>
      </w:r>
    </w:p>
  </w:endnote>
  <w:endnote w:type="continuationSeparator" w:id="0">
    <w:p w:rsidR="001A5BAE" w:rsidRDefault="001A5BAE" w:rsidP="002C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AE" w:rsidRDefault="001A5BAE" w:rsidP="002C51E1">
      <w:pPr>
        <w:spacing w:after="0" w:line="240" w:lineRule="auto"/>
      </w:pPr>
      <w:r>
        <w:separator/>
      </w:r>
    </w:p>
  </w:footnote>
  <w:footnote w:type="continuationSeparator" w:id="0">
    <w:p w:rsidR="001A5BAE" w:rsidRDefault="001A5BAE" w:rsidP="002C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F7"/>
    <w:rsid w:val="000819D0"/>
    <w:rsid w:val="0016174B"/>
    <w:rsid w:val="001A5BAE"/>
    <w:rsid w:val="002653A9"/>
    <w:rsid w:val="002C51E1"/>
    <w:rsid w:val="0039681D"/>
    <w:rsid w:val="003E4D85"/>
    <w:rsid w:val="005A2CF7"/>
    <w:rsid w:val="00624C15"/>
    <w:rsid w:val="007C07FF"/>
    <w:rsid w:val="0087459C"/>
    <w:rsid w:val="00881686"/>
    <w:rsid w:val="008C5F3B"/>
    <w:rsid w:val="00A61EB4"/>
    <w:rsid w:val="00AE4C16"/>
    <w:rsid w:val="00B04F28"/>
    <w:rsid w:val="00F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B608-7E1E-4296-99FA-1B655C0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A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1E1"/>
  </w:style>
  <w:style w:type="paragraph" w:styleId="Zpat">
    <w:name w:val="footer"/>
    <w:basedOn w:val="Normln"/>
    <w:link w:val="ZpatChar"/>
    <w:uiPriority w:val="99"/>
    <w:unhideWhenUsed/>
    <w:rsid w:val="002C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Palas</dc:creator>
  <cp:keywords/>
  <dc:description/>
  <cp:lastModifiedBy>Stanislava</cp:lastModifiedBy>
  <cp:revision>2</cp:revision>
  <dcterms:created xsi:type="dcterms:W3CDTF">2020-02-12T13:59:00Z</dcterms:created>
  <dcterms:modified xsi:type="dcterms:W3CDTF">2020-02-12T13:59:00Z</dcterms:modified>
</cp:coreProperties>
</file>